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63259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63259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63259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3259" w:rsidRDefault="00863259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F27" w:rsidRPr="00863259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808B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63259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808B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6169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bookmarkStart w:id="0" w:name="_GoBack"/>
      <w:bookmarkEnd w:id="0"/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 w:rsidRPr="003808B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6325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31A9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63259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63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25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259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863259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8B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8BB" w:rsidRDefault="003808BB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8BB" w:rsidRDefault="003808BB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08BB" w:rsidRDefault="003808BB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863259">
        <w:rPr>
          <w:rFonts w:ascii="Times New Roman" w:eastAsia="Times New Roman" w:hAnsi="Times New Roman"/>
          <w:b/>
          <w:sz w:val="28"/>
          <w:szCs w:val="28"/>
          <w:lang w:eastAsia="ru-RU"/>
        </w:rPr>
        <w:t>Камышевского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февралем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808B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051E43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73980" cy="320802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259" w:rsidRDefault="00863259" w:rsidP="00863259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февралем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8BB">
        <w:rPr>
          <w:rFonts w:ascii="Times New Roman" w:eastAsia="Times New Roman" w:hAnsi="Times New Roman"/>
          <w:sz w:val="28"/>
          <w:szCs w:val="28"/>
          <w:lang w:eastAsia="ru-RU"/>
        </w:rPr>
        <w:t>уменьшилось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259" w:rsidRDefault="00863259" w:rsidP="008632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259" w:rsidRDefault="00863259" w:rsidP="00863259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Камышевского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863259" w:rsidRDefault="00863259" w:rsidP="00863259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863259" w:rsidRDefault="00863259" w:rsidP="00863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63259" w:rsidRDefault="00863259" w:rsidP="00863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Камышевского сельсовета</w:t>
      </w:r>
    </w:p>
    <w:p w:rsidR="00863259" w:rsidRDefault="00863259" w:rsidP="00863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863259" w:rsidRPr="00AC7B8C" w:rsidRDefault="00863259" w:rsidP="008632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Петрова О.А.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272" w:rsidRDefault="00D56272" w:rsidP="00487266">
      <w:pPr>
        <w:spacing w:after="0" w:line="240" w:lineRule="auto"/>
      </w:pPr>
      <w:r>
        <w:separator/>
      </w:r>
    </w:p>
  </w:endnote>
  <w:endnote w:type="continuationSeparator" w:id="0">
    <w:p w:rsidR="00D56272" w:rsidRDefault="00D56272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272" w:rsidRDefault="00D56272" w:rsidP="00487266">
      <w:pPr>
        <w:spacing w:after="0" w:line="240" w:lineRule="auto"/>
      </w:pPr>
      <w:r>
        <w:separator/>
      </w:r>
    </w:p>
  </w:footnote>
  <w:footnote w:type="continuationSeparator" w:id="0">
    <w:p w:rsidR="00D56272" w:rsidRDefault="00D56272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A64495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52616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1E43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A98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420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08BB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2E66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3F27"/>
    <w:rsid w:val="00474160"/>
    <w:rsid w:val="004744B9"/>
    <w:rsid w:val="0047482F"/>
    <w:rsid w:val="004749BA"/>
    <w:rsid w:val="00474B2F"/>
    <w:rsid w:val="004755B0"/>
    <w:rsid w:val="004758C1"/>
    <w:rsid w:val="004758C3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01C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6169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2E4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95AC3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031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259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6ED0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06C3B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5DF9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14C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495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CC0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272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286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4E325-0508-46B0-8549-C69B831B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6412432"/>
        <c:axId val="-16411888"/>
        <c:axId val="0"/>
      </c:bar3DChart>
      <c:catAx>
        <c:axId val="-16412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411888"/>
        <c:crosses val="autoZero"/>
        <c:auto val="1"/>
        <c:lblAlgn val="ctr"/>
        <c:lblOffset val="100"/>
        <c:noMultiLvlLbl val="0"/>
      </c:catAx>
      <c:valAx>
        <c:axId val="-1641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6412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3AF810-2E96-4523-9894-FAC1A7FD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Kamyshevo</cp:lastModifiedBy>
  <cp:revision>65</cp:revision>
  <cp:lastPrinted>2019-06-18T03:43:00Z</cp:lastPrinted>
  <dcterms:created xsi:type="dcterms:W3CDTF">2019-05-31T10:03:00Z</dcterms:created>
  <dcterms:modified xsi:type="dcterms:W3CDTF">2025-03-20T03:51:00Z</dcterms:modified>
</cp:coreProperties>
</file>