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E" w:rsidRDefault="00D63E29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FC5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</w:p>
    <w:p w:rsidR="00D63E29" w:rsidRPr="00B53FC5" w:rsidRDefault="00717BAD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КАМЫШЕВСКОГО</w:t>
      </w:r>
      <w:r w:rsidR="00D63E29" w:rsidRPr="00B53FC5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</w:t>
      </w: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FC5">
        <w:rPr>
          <w:rFonts w:ascii="Times New Roman" w:hAnsi="Times New Roman"/>
          <w:b/>
          <w:sz w:val="28"/>
          <w:szCs w:val="28"/>
          <w:lang w:eastAsia="ru-RU"/>
        </w:rPr>
        <w:t>УСТЬ-ТАРКСКОГО РАЙОНА</w:t>
      </w: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FC5"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FC5">
        <w:rPr>
          <w:rFonts w:ascii="Times New Roman" w:hAnsi="Times New Roman"/>
          <w:b/>
          <w:sz w:val="28"/>
          <w:szCs w:val="28"/>
          <w:lang w:eastAsia="ru-RU"/>
        </w:rPr>
        <w:t>Р А С П О Р Я Ж Е Н И Е</w:t>
      </w:r>
    </w:p>
    <w:p w:rsidR="00D63E29" w:rsidRPr="00B53FC5" w:rsidRDefault="00D63E29" w:rsidP="008E78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3E29" w:rsidRDefault="00D63E29" w:rsidP="00192B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с.</w:t>
      </w:r>
      <w:r w:rsidR="00717BAD">
        <w:rPr>
          <w:rFonts w:ascii="Times New Roman" w:hAnsi="Times New Roman"/>
          <w:sz w:val="28"/>
          <w:szCs w:val="28"/>
          <w:lang w:eastAsia="ru-RU"/>
        </w:rPr>
        <w:t>Камышево</w:t>
      </w:r>
      <w:proofErr w:type="spellEnd"/>
    </w:p>
    <w:p w:rsidR="00D63E29" w:rsidRPr="00B53FC5" w:rsidRDefault="00D63E29" w:rsidP="00192B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63E29" w:rsidRPr="00A41E15" w:rsidRDefault="00EC35F9" w:rsidP="008E78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6E0E4D">
        <w:rPr>
          <w:rFonts w:ascii="Times New Roman" w:hAnsi="Times New Roman"/>
          <w:sz w:val="28"/>
          <w:szCs w:val="28"/>
          <w:lang w:eastAsia="ru-RU"/>
        </w:rPr>
        <w:t>.2017</w:t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717BA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D63E29" w:rsidRPr="00B53FC5">
        <w:rPr>
          <w:rFonts w:ascii="Times New Roman" w:hAnsi="Times New Roman"/>
          <w:sz w:val="28"/>
          <w:szCs w:val="28"/>
          <w:lang w:eastAsia="ru-RU"/>
        </w:rPr>
        <w:t xml:space="preserve">                             № </w:t>
      </w:r>
      <w:r w:rsidR="00DA55D9">
        <w:rPr>
          <w:rFonts w:ascii="Times New Roman" w:hAnsi="Times New Roman"/>
          <w:sz w:val="28"/>
          <w:szCs w:val="28"/>
          <w:lang w:eastAsia="ru-RU"/>
        </w:rPr>
        <w:t>26</w:t>
      </w: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3FC5">
        <w:rPr>
          <w:rFonts w:ascii="Times New Roman" w:hAnsi="Times New Roman"/>
          <w:sz w:val="28"/>
          <w:szCs w:val="28"/>
          <w:lang w:eastAsia="ru-RU"/>
        </w:rPr>
        <w:t xml:space="preserve">О плане работы администрации </w:t>
      </w:r>
      <w:r w:rsidR="00717BAD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Pr="00B53FC5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</w:t>
      </w:r>
      <w:r w:rsidRPr="00B53FC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C35F9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3FC5">
        <w:rPr>
          <w:rFonts w:ascii="Times New Roman" w:hAnsi="Times New Roman"/>
          <w:sz w:val="28"/>
          <w:szCs w:val="28"/>
          <w:lang w:eastAsia="ru-RU"/>
        </w:rPr>
        <w:t>квартал 201</w:t>
      </w:r>
      <w:r w:rsidR="006E0E4D">
        <w:rPr>
          <w:rFonts w:ascii="Times New Roman" w:hAnsi="Times New Roman"/>
          <w:sz w:val="28"/>
          <w:szCs w:val="28"/>
          <w:lang w:eastAsia="ru-RU"/>
        </w:rPr>
        <w:t>7</w:t>
      </w:r>
      <w:r w:rsidRPr="00B53FC5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D63E29" w:rsidRPr="00B53FC5" w:rsidRDefault="00D63E29" w:rsidP="008E78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3E29" w:rsidRPr="00B53FC5" w:rsidRDefault="00D63E29" w:rsidP="008E78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3E29" w:rsidRPr="00952621" w:rsidRDefault="00D63E29" w:rsidP="008E78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FC5">
        <w:rPr>
          <w:rFonts w:ascii="Times New Roman" w:hAnsi="Times New Roman"/>
          <w:sz w:val="28"/>
          <w:szCs w:val="28"/>
          <w:lang w:eastAsia="ru-RU"/>
        </w:rPr>
        <w:tab/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76EAC" w:rsidRPr="00952621">
        <w:rPr>
          <w:rFonts w:ascii="Times New Roman" w:hAnsi="Times New Roman"/>
          <w:sz w:val="28"/>
          <w:szCs w:val="28"/>
        </w:rPr>
        <w:t xml:space="preserve">целях координации работы администрации </w:t>
      </w:r>
      <w:r w:rsidR="00717BAD">
        <w:rPr>
          <w:rFonts w:ascii="Times New Roman" w:hAnsi="Times New Roman"/>
          <w:sz w:val="28"/>
          <w:szCs w:val="28"/>
        </w:rPr>
        <w:t>Камышевского</w:t>
      </w:r>
      <w:r w:rsidR="00976EAC" w:rsidRPr="0095262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976EAC" w:rsidRPr="00952621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="00976EAC" w:rsidRPr="00952621">
        <w:rPr>
          <w:rFonts w:ascii="Times New Roman" w:hAnsi="Times New Roman"/>
          <w:sz w:val="28"/>
          <w:szCs w:val="28"/>
        </w:rPr>
        <w:t xml:space="preserve"> района Новосибирской области и подведомственных учреждений, в</w:t>
      </w:r>
      <w:r w:rsidR="00976EAC" w:rsidRPr="009526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2621">
        <w:rPr>
          <w:rFonts w:ascii="Times New Roman" w:hAnsi="Times New Roman"/>
          <w:sz w:val="28"/>
          <w:szCs w:val="28"/>
          <w:lang w:eastAsia="ru-RU"/>
        </w:rPr>
        <w:t>соответствии с Регламентом</w:t>
      </w:r>
      <w:r w:rsidR="00976EAC" w:rsidRPr="00952621">
        <w:rPr>
          <w:rFonts w:ascii="Times New Roman" w:hAnsi="Times New Roman"/>
          <w:sz w:val="28"/>
          <w:szCs w:val="28"/>
          <w:lang w:eastAsia="ru-RU"/>
        </w:rPr>
        <w:t xml:space="preserve"> деятельности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, утвержденным </w:t>
      </w:r>
      <w:r w:rsidR="00B03C13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BAD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="00F315E9" w:rsidRPr="00952621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Pr="00952621">
        <w:rPr>
          <w:rFonts w:ascii="Times New Roman" w:hAnsi="Times New Roman"/>
          <w:sz w:val="28"/>
          <w:szCs w:val="28"/>
          <w:lang w:eastAsia="ru-RU"/>
        </w:rPr>
        <w:t>от 2</w:t>
      </w:r>
      <w:r w:rsidR="00B03C13">
        <w:rPr>
          <w:rFonts w:ascii="Times New Roman" w:hAnsi="Times New Roman"/>
          <w:sz w:val="28"/>
          <w:szCs w:val="28"/>
          <w:lang w:eastAsia="ru-RU"/>
        </w:rPr>
        <w:t>6</w:t>
      </w:r>
      <w:r w:rsidRPr="00952621">
        <w:rPr>
          <w:rFonts w:ascii="Times New Roman" w:hAnsi="Times New Roman"/>
          <w:sz w:val="28"/>
          <w:szCs w:val="28"/>
          <w:lang w:eastAsia="ru-RU"/>
        </w:rPr>
        <w:t>.0</w:t>
      </w:r>
      <w:r w:rsidR="00B03C13">
        <w:rPr>
          <w:rFonts w:ascii="Times New Roman" w:hAnsi="Times New Roman"/>
          <w:sz w:val="28"/>
          <w:szCs w:val="28"/>
          <w:lang w:eastAsia="ru-RU"/>
        </w:rPr>
        <w:t>5</w:t>
      </w:r>
      <w:r w:rsidRPr="00952621">
        <w:rPr>
          <w:rFonts w:ascii="Times New Roman" w:hAnsi="Times New Roman"/>
          <w:sz w:val="28"/>
          <w:szCs w:val="28"/>
          <w:lang w:eastAsia="ru-RU"/>
        </w:rPr>
        <w:t>.2010 г. №</w:t>
      </w:r>
      <w:r w:rsidR="00B03C13">
        <w:rPr>
          <w:rFonts w:ascii="Times New Roman" w:hAnsi="Times New Roman"/>
          <w:sz w:val="28"/>
          <w:szCs w:val="28"/>
          <w:lang w:eastAsia="ru-RU"/>
        </w:rPr>
        <w:t>12а</w:t>
      </w:r>
      <w:r w:rsidRPr="00952621">
        <w:rPr>
          <w:rFonts w:ascii="Times New Roman" w:hAnsi="Times New Roman"/>
          <w:sz w:val="28"/>
          <w:szCs w:val="28"/>
          <w:lang w:eastAsia="ru-RU"/>
        </w:rPr>
        <w:t>:</w:t>
      </w:r>
    </w:p>
    <w:p w:rsidR="00D63E29" w:rsidRPr="00952621" w:rsidRDefault="00D63E29" w:rsidP="008E78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621">
        <w:rPr>
          <w:rFonts w:ascii="Times New Roman" w:hAnsi="Times New Roman"/>
          <w:sz w:val="28"/>
          <w:szCs w:val="28"/>
          <w:lang w:eastAsia="ru-RU"/>
        </w:rPr>
        <w:t xml:space="preserve">Утвердить план работы администрации </w:t>
      </w:r>
      <w:r w:rsidR="00717BAD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 сельсовета на </w:t>
      </w:r>
      <w:r w:rsidR="00EC35F9">
        <w:rPr>
          <w:rFonts w:ascii="Times New Roman" w:hAnsi="Times New Roman"/>
          <w:sz w:val="28"/>
          <w:szCs w:val="28"/>
          <w:lang w:eastAsia="ru-RU"/>
        </w:rPr>
        <w:t>4</w:t>
      </w:r>
      <w:r w:rsidR="006E0E4D" w:rsidRPr="00952621">
        <w:rPr>
          <w:rFonts w:ascii="Times New Roman" w:hAnsi="Times New Roman"/>
          <w:sz w:val="28"/>
          <w:szCs w:val="28"/>
          <w:lang w:eastAsia="ru-RU"/>
        </w:rPr>
        <w:t xml:space="preserve"> квартал 2017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 года согласно приложению.</w:t>
      </w:r>
    </w:p>
    <w:p w:rsidR="00D63E29" w:rsidRPr="00952621" w:rsidRDefault="00976EAC" w:rsidP="00952621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621">
        <w:rPr>
          <w:rFonts w:ascii="Times New Roman" w:hAnsi="Times New Roman"/>
          <w:sz w:val="28"/>
          <w:szCs w:val="28"/>
        </w:rPr>
        <w:t xml:space="preserve">Заместителю главы администрации, специалистам и руководителям муниципальных учреждений обеспечить выполнение мероприятий в соответствии с планом работы администрации </w:t>
      </w:r>
      <w:proofErr w:type="gramStart"/>
      <w:r w:rsidR="00717BAD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="00D63E29" w:rsidRPr="00952621">
        <w:rPr>
          <w:rFonts w:ascii="Times New Roman" w:hAnsi="Times New Roman"/>
          <w:sz w:val="28"/>
          <w:szCs w:val="28"/>
          <w:lang w:eastAsia="ru-RU"/>
        </w:rPr>
        <w:t xml:space="preserve">  сельсовета</w:t>
      </w:r>
      <w:proofErr w:type="gramEnd"/>
      <w:r w:rsidR="00D63E29" w:rsidRPr="0095262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63E29" w:rsidRPr="00952621">
        <w:rPr>
          <w:rFonts w:ascii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D63E29" w:rsidRPr="00952621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014A49" w:rsidRPr="00952621">
        <w:rPr>
          <w:rFonts w:ascii="Times New Roman" w:hAnsi="Times New Roman"/>
          <w:sz w:val="28"/>
          <w:szCs w:val="28"/>
          <w:lang w:eastAsia="ru-RU"/>
        </w:rPr>
        <w:t>.</w:t>
      </w:r>
    </w:p>
    <w:p w:rsidR="00D63E29" w:rsidRPr="00952621" w:rsidRDefault="00976EAC" w:rsidP="008E78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621">
        <w:rPr>
          <w:rFonts w:ascii="Times New Roman" w:hAnsi="Times New Roman"/>
          <w:sz w:val="28"/>
          <w:szCs w:val="28"/>
        </w:rPr>
        <w:t xml:space="preserve">Контроль над исполнением распоряжения возложить на 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заместителя главы администрации </w:t>
      </w:r>
      <w:r w:rsidR="00717BAD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="00717BAD">
        <w:rPr>
          <w:rFonts w:ascii="Times New Roman" w:hAnsi="Times New Roman"/>
          <w:sz w:val="28"/>
          <w:szCs w:val="28"/>
          <w:lang w:eastAsia="ru-RU"/>
        </w:rPr>
        <w:t>Петрову</w:t>
      </w:r>
      <w:r w:rsidRPr="00952621">
        <w:rPr>
          <w:rFonts w:ascii="Times New Roman" w:hAnsi="Times New Roman"/>
          <w:sz w:val="28"/>
          <w:szCs w:val="28"/>
          <w:lang w:eastAsia="ru-RU"/>
        </w:rPr>
        <w:t xml:space="preserve"> О.А.</w:t>
      </w:r>
      <w:r w:rsidR="00D63E29" w:rsidRPr="0095262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AC" w:rsidRPr="00952621" w:rsidRDefault="00976EAC" w:rsidP="00976EAC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spacing w:val="-8"/>
          <w:sz w:val="28"/>
          <w:szCs w:val="28"/>
        </w:rPr>
      </w:pPr>
      <w:r w:rsidRPr="00952621">
        <w:rPr>
          <w:rFonts w:ascii="Times New Roman" w:hAnsi="Times New Roman"/>
          <w:spacing w:val="-8"/>
          <w:sz w:val="28"/>
          <w:szCs w:val="28"/>
        </w:rPr>
        <w:t>Настоящее распоряжение вступает в силу со дня его подписания.</w:t>
      </w:r>
    </w:p>
    <w:p w:rsidR="00D63E29" w:rsidRPr="00952621" w:rsidRDefault="00D63E29" w:rsidP="00976EAC">
      <w:pPr>
        <w:spacing w:after="0" w:line="240" w:lineRule="auto"/>
        <w:ind w:left="78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E29" w:rsidRPr="00B53FC5" w:rsidRDefault="00D63E29" w:rsidP="008E7823">
      <w:pPr>
        <w:spacing w:after="0" w:line="240" w:lineRule="auto"/>
        <w:ind w:left="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E29" w:rsidRDefault="00D63E29" w:rsidP="008E7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FC5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717BAD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Pr="00B53FC5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D63E29" w:rsidRDefault="00D63E29" w:rsidP="008E7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</w:p>
    <w:p w:rsidR="00D63E29" w:rsidRPr="00B53FC5" w:rsidRDefault="00D63E29" w:rsidP="008E7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B53FC5">
        <w:rPr>
          <w:rFonts w:ascii="Times New Roman" w:hAnsi="Times New Roman"/>
          <w:sz w:val="28"/>
          <w:szCs w:val="28"/>
          <w:lang w:eastAsia="ru-RU"/>
        </w:rPr>
        <w:tab/>
      </w:r>
      <w:r w:rsidRPr="00B53FC5">
        <w:rPr>
          <w:rFonts w:ascii="Times New Roman" w:hAnsi="Times New Roman"/>
          <w:sz w:val="28"/>
          <w:szCs w:val="28"/>
          <w:lang w:eastAsia="ru-RU"/>
        </w:rPr>
        <w:tab/>
      </w:r>
      <w:r w:rsidRPr="00B53FC5">
        <w:rPr>
          <w:rFonts w:ascii="Times New Roman" w:hAnsi="Times New Roman"/>
          <w:sz w:val="28"/>
          <w:szCs w:val="28"/>
          <w:lang w:eastAsia="ru-RU"/>
        </w:rPr>
        <w:tab/>
      </w:r>
      <w:r w:rsidR="00EC35F9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B53FC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="00717BAD">
        <w:rPr>
          <w:rFonts w:ascii="Times New Roman" w:hAnsi="Times New Roman"/>
          <w:sz w:val="28"/>
          <w:szCs w:val="28"/>
          <w:lang w:eastAsia="ru-RU"/>
        </w:rPr>
        <w:t>Л.П.Васильева</w:t>
      </w:r>
      <w:proofErr w:type="spellEnd"/>
    </w:p>
    <w:p w:rsidR="00D63E29" w:rsidRPr="00B53FC5" w:rsidRDefault="00D63E29" w:rsidP="008E7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3E29" w:rsidRPr="00B53FC5" w:rsidRDefault="00D63E29" w:rsidP="008E7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4A49" w:rsidRDefault="00EC35F9" w:rsidP="00192B38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t>О</w:t>
      </w:r>
      <w:r w:rsidR="00717BAD">
        <w:rPr>
          <w:rFonts w:ascii="Times New Roman" w:hAnsi="Times New Roman"/>
          <w:sz w:val="20"/>
          <w:szCs w:val="20"/>
          <w:lang w:eastAsia="ru-RU"/>
        </w:rPr>
        <w:t>.А.Петрова</w:t>
      </w:r>
      <w:proofErr w:type="spellEnd"/>
    </w:p>
    <w:p w:rsidR="00717BAD" w:rsidRDefault="00717BAD" w:rsidP="00192B38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24-316</w:t>
      </w:r>
    </w:p>
    <w:p w:rsidR="00014A49" w:rsidRDefault="00014A49" w:rsidP="00192B38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14A49" w:rsidRDefault="00014A49" w:rsidP="00192B38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63E29" w:rsidRPr="00E25601" w:rsidRDefault="00D63E29" w:rsidP="00192B38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D63E29" w:rsidRPr="00E25601" w:rsidRDefault="00D63E29" w:rsidP="00014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6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СОГЛАСОВАНО </w:t>
      </w:r>
    </w:p>
    <w:p w:rsidR="00330EA1" w:rsidRDefault="00330EA1" w:rsidP="00192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63E29" w:rsidRPr="00E25601" w:rsidRDefault="00D63E29" w:rsidP="00192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63E29" w:rsidRPr="001578E9" w:rsidRDefault="00F5532C" w:rsidP="0013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32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Документ проверен на </w:t>
      </w:r>
      <w:proofErr w:type="spellStart"/>
      <w:r w:rsidRPr="00F5532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коррупциогенность</w:t>
      </w:r>
      <w:proofErr w:type="spellEnd"/>
      <w:r w:rsidRPr="00F5532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55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_____________Петрова О.А. заместитель главы Камышевского сельсовета (председатель </w:t>
      </w:r>
      <w:proofErr w:type="spellStart"/>
      <w:r w:rsidRPr="00F55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антикоррупциогенной</w:t>
      </w:r>
      <w:proofErr w:type="spellEnd"/>
      <w:r w:rsidRPr="00F55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комиссии)</w:t>
      </w:r>
      <w:bookmarkStart w:id="0" w:name="_GoBack"/>
      <w:bookmarkEnd w:id="0"/>
    </w:p>
    <w:sectPr w:rsidR="00D63E29" w:rsidRPr="001578E9" w:rsidSect="00A43BED">
      <w:pgSz w:w="11906" w:h="16838"/>
      <w:pgMar w:top="539" w:right="360" w:bottom="539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1B10"/>
    <w:multiLevelType w:val="hybridMultilevel"/>
    <w:tmpl w:val="E35A888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F961CDF"/>
    <w:multiLevelType w:val="singleLevel"/>
    <w:tmpl w:val="3D36B3D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36"/>
    <w:rsid w:val="00014A49"/>
    <w:rsid w:val="00036452"/>
    <w:rsid w:val="00132769"/>
    <w:rsid w:val="00147A0E"/>
    <w:rsid w:val="00154AA8"/>
    <w:rsid w:val="001578E9"/>
    <w:rsid w:val="00183AA8"/>
    <w:rsid w:val="00192B38"/>
    <w:rsid w:val="001B0A49"/>
    <w:rsid w:val="001B7348"/>
    <w:rsid w:val="0021190B"/>
    <w:rsid w:val="00236025"/>
    <w:rsid w:val="00261C5C"/>
    <w:rsid w:val="00294EFB"/>
    <w:rsid w:val="002F1F48"/>
    <w:rsid w:val="00330EA1"/>
    <w:rsid w:val="003343BD"/>
    <w:rsid w:val="00350ECD"/>
    <w:rsid w:val="0035657D"/>
    <w:rsid w:val="00360186"/>
    <w:rsid w:val="003811CF"/>
    <w:rsid w:val="00394EC7"/>
    <w:rsid w:val="003A2CFC"/>
    <w:rsid w:val="004332F0"/>
    <w:rsid w:val="004502B2"/>
    <w:rsid w:val="004623E2"/>
    <w:rsid w:val="004E2B79"/>
    <w:rsid w:val="00603613"/>
    <w:rsid w:val="00607AE9"/>
    <w:rsid w:val="00612C5C"/>
    <w:rsid w:val="0061376C"/>
    <w:rsid w:val="00627A63"/>
    <w:rsid w:val="00685E76"/>
    <w:rsid w:val="006E0E4D"/>
    <w:rsid w:val="00717BAD"/>
    <w:rsid w:val="00763233"/>
    <w:rsid w:val="007F7843"/>
    <w:rsid w:val="008657A9"/>
    <w:rsid w:val="00892DAA"/>
    <w:rsid w:val="008A264C"/>
    <w:rsid w:val="008D7DDD"/>
    <w:rsid w:val="008E5C26"/>
    <w:rsid w:val="008E7823"/>
    <w:rsid w:val="008F0054"/>
    <w:rsid w:val="00952621"/>
    <w:rsid w:val="009567AB"/>
    <w:rsid w:val="00976EAC"/>
    <w:rsid w:val="009776DA"/>
    <w:rsid w:val="009E7405"/>
    <w:rsid w:val="00A15837"/>
    <w:rsid w:val="00A20F94"/>
    <w:rsid w:val="00A30F23"/>
    <w:rsid w:val="00A37BEC"/>
    <w:rsid w:val="00A41E15"/>
    <w:rsid w:val="00A43BED"/>
    <w:rsid w:val="00A61CB5"/>
    <w:rsid w:val="00A641C6"/>
    <w:rsid w:val="00AB18DA"/>
    <w:rsid w:val="00AB24F5"/>
    <w:rsid w:val="00AD041C"/>
    <w:rsid w:val="00B03C13"/>
    <w:rsid w:val="00B41D83"/>
    <w:rsid w:val="00B53FC5"/>
    <w:rsid w:val="00B664ED"/>
    <w:rsid w:val="00BA0EAE"/>
    <w:rsid w:val="00C41078"/>
    <w:rsid w:val="00C44F74"/>
    <w:rsid w:val="00C67D53"/>
    <w:rsid w:val="00CE4520"/>
    <w:rsid w:val="00CF2458"/>
    <w:rsid w:val="00D63E29"/>
    <w:rsid w:val="00D95CF3"/>
    <w:rsid w:val="00DA55D9"/>
    <w:rsid w:val="00E25601"/>
    <w:rsid w:val="00E26936"/>
    <w:rsid w:val="00EA2A2B"/>
    <w:rsid w:val="00EC35F9"/>
    <w:rsid w:val="00F315E9"/>
    <w:rsid w:val="00F5532C"/>
    <w:rsid w:val="00F556F1"/>
    <w:rsid w:val="00FA4E33"/>
    <w:rsid w:val="00FC1435"/>
    <w:rsid w:val="00FD3815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6F4CE-933A-472E-8BBF-D16DE1FD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E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</dc:creator>
  <cp:lastModifiedBy>administracia</cp:lastModifiedBy>
  <cp:revision>21</cp:revision>
  <cp:lastPrinted>2017-09-11T09:57:00Z</cp:lastPrinted>
  <dcterms:created xsi:type="dcterms:W3CDTF">2016-03-31T09:45:00Z</dcterms:created>
  <dcterms:modified xsi:type="dcterms:W3CDTF">2017-10-04T03:38:00Z</dcterms:modified>
</cp:coreProperties>
</file>