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93" w:rsidRDefault="00C92293" w:rsidP="00C922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C92293" w:rsidRDefault="00C92293" w:rsidP="00C922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  численности  населения  по  </w:t>
      </w:r>
      <w:proofErr w:type="spellStart"/>
      <w:r>
        <w:rPr>
          <w:sz w:val="28"/>
          <w:szCs w:val="28"/>
        </w:rPr>
        <w:t>Камышевскому</w:t>
      </w:r>
      <w:proofErr w:type="spellEnd"/>
      <w:r>
        <w:rPr>
          <w:sz w:val="28"/>
          <w:szCs w:val="28"/>
        </w:rPr>
        <w:t xml:space="preserve">  муниципальному    образованию  на  01.01.2014 г.</w:t>
      </w:r>
    </w:p>
    <w:p w:rsidR="00C92293" w:rsidRDefault="00C92293" w:rsidP="00C922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1010"/>
        <w:gridCol w:w="1231"/>
        <w:gridCol w:w="962"/>
        <w:gridCol w:w="944"/>
        <w:gridCol w:w="910"/>
        <w:gridCol w:w="1205"/>
        <w:gridCol w:w="957"/>
        <w:gridCol w:w="818"/>
        <w:gridCol w:w="910"/>
        <w:gridCol w:w="1265"/>
        <w:gridCol w:w="797"/>
        <w:gridCol w:w="793"/>
      </w:tblGrid>
      <w:tr w:rsidR="00C92293" w:rsidTr="00C92293">
        <w:trPr>
          <w:trHeight w:val="340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 С Е Г О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 А М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Ш Е В О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ВЕРХНЕ-ОМКА</w:t>
            </w:r>
          </w:p>
        </w:tc>
      </w:tr>
      <w:tr w:rsidR="00C92293" w:rsidTr="00C9229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в.т.ч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C92293" w:rsidRDefault="00C922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в.т.ч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C92293" w:rsidRDefault="00C922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наличие.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в.т.ч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92293" w:rsidTr="00C922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</w:tr>
      <w:tr w:rsidR="00C92293" w:rsidTr="00C92293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хозяйств  на  01.01.2014г.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</w:tr>
      <w:tr w:rsidR="00C92293" w:rsidTr="00C92293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01.01.2013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C92293" w:rsidTr="00C92293">
        <w:trPr>
          <w:trHeight w:val="712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родившихся    </w:t>
            </w:r>
            <w:proofErr w:type="spellStart"/>
            <w:r>
              <w:rPr>
                <w:sz w:val="28"/>
                <w:szCs w:val="28"/>
              </w:rPr>
              <w:t>чел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 2013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2293" w:rsidTr="00C92293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 умерших  чел.</w:t>
            </w:r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2013г.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293" w:rsidTr="00C92293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 прибывших чел.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293" w:rsidTr="00C92293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 убывших  чел.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2293" w:rsidTr="00C92293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 населения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01.01.2014г.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  <w:p w:rsidR="00C92293" w:rsidRDefault="00C92293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93" w:rsidRDefault="00C92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</w:tbl>
    <w:p w:rsidR="00C92293" w:rsidRDefault="00C92293" w:rsidP="00C92293">
      <w:pPr>
        <w:rPr>
          <w:sz w:val="28"/>
          <w:szCs w:val="28"/>
        </w:rPr>
      </w:pPr>
    </w:p>
    <w:p w:rsidR="00C92293" w:rsidRDefault="00C92293" w:rsidP="00C92293">
      <w:pPr>
        <w:rPr>
          <w:sz w:val="28"/>
          <w:szCs w:val="28"/>
        </w:rPr>
      </w:pPr>
    </w:p>
    <w:p w:rsidR="00C92293" w:rsidRDefault="00C92293" w:rsidP="00C92293">
      <w:pPr>
        <w:rPr>
          <w:sz w:val="28"/>
          <w:szCs w:val="28"/>
        </w:rPr>
      </w:pPr>
      <w:bookmarkStart w:id="0" w:name="_GoBack"/>
      <w:bookmarkEnd w:id="0"/>
    </w:p>
    <w:sectPr w:rsidR="00C92293" w:rsidSect="00C922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93"/>
    <w:rsid w:val="0007071D"/>
    <w:rsid w:val="000A0D5D"/>
    <w:rsid w:val="000A31F8"/>
    <w:rsid w:val="000F616B"/>
    <w:rsid w:val="001304DA"/>
    <w:rsid w:val="00156B47"/>
    <w:rsid w:val="001A2FB0"/>
    <w:rsid w:val="001C029E"/>
    <w:rsid w:val="001E1B3F"/>
    <w:rsid w:val="00250FE6"/>
    <w:rsid w:val="002C163A"/>
    <w:rsid w:val="003C7D1F"/>
    <w:rsid w:val="003E247F"/>
    <w:rsid w:val="00405B3A"/>
    <w:rsid w:val="00450C92"/>
    <w:rsid w:val="004D1FA7"/>
    <w:rsid w:val="004E53E5"/>
    <w:rsid w:val="00537544"/>
    <w:rsid w:val="00544125"/>
    <w:rsid w:val="0054598F"/>
    <w:rsid w:val="006A3192"/>
    <w:rsid w:val="006E7DF8"/>
    <w:rsid w:val="007244BD"/>
    <w:rsid w:val="007D7FCE"/>
    <w:rsid w:val="0085749D"/>
    <w:rsid w:val="0087197D"/>
    <w:rsid w:val="0089204F"/>
    <w:rsid w:val="00892B39"/>
    <w:rsid w:val="009324A7"/>
    <w:rsid w:val="009747E3"/>
    <w:rsid w:val="00A46A66"/>
    <w:rsid w:val="00A92CD0"/>
    <w:rsid w:val="00B971C5"/>
    <w:rsid w:val="00BA7E05"/>
    <w:rsid w:val="00BE15BD"/>
    <w:rsid w:val="00BE3301"/>
    <w:rsid w:val="00C90E42"/>
    <w:rsid w:val="00C92293"/>
    <w:rsid w:val="00CC6CAF"/>
    <w:rsid w:val="00CE229F"/>
    <w:rsid w:val="00D2557B"/>
    <w:rsid w:val="00D42EF6"/>
    <w:rsid w:val="00D642A0"/>
    <w:rsid w:val="00D94BF1"/>
    <w:rsid w:val="00DF31AB"/>
    <w:rsid w:val="00E91227"/>
    <w:rsid w:val="00EF594B"/>
    <w:rsid w:val="00EF68E2"/>
    <w:rsid w:val="00F011B8"/>
    <w:rsid w:val="00F0658C"/>
    <w:rsid w:val="00F560F8"/>
    <w:rsid w:val="00F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2014-01-30T05:21:00Z</dcterms:created>
  <dcterms:modified xsi:type="dcterms:W3CDTF">2014-01-30T05:23:00Z</dcterms:modified>
</cp:coreProperties>
</file>